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96" w:rsidRPr="00C23217" w:rsidRDefault="00354D1E">
      <w:pPr>
        <w:pStyle w:val="1"/>
        <w:rPr>
          <w:rFonts w:ascii="Times New Roman" w:hAnsi="Times New Roman" w:cs="Times New Roman"/>
          <w:sz w:val="26"/>
          <w:szCs w:val="26"/>
        </w:rPr>
      </w:pPr>
      <w:r w:rsidRPr="00C23217">
        <w:rPr>
          <w:rFonts w:ascii="Times New Roman" w:hAnsi="Times New Roman" w:cs="Times New Roman"/>
          <w:sz w:val="26"/>
          <w:szCs w:val="26"/>
        </w:rPr>
        <w:t>ЗАЯВКА</w:t>
      </w:r>
    </w:p>
    <w:p w:rsidR="00BC6888" w:rsidRPr="00C23217" w:rsidRDefault="00C23217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C23217">
        <w:rPr>
          <w:b/>
          <w:bCs/>
          <w:i/>
          <w:iCs/>
          <w:sz w:val="26"/>
          <w:szCs w:val="26"/>
        </w:rPr>
        <w:t>н</w:t>
      </w:r>
      <w:r w:rsidR="00F50596" w:rsidRPr="00C23217">
        <w:rPr>
          <w:b/>
          <w:bCs/>
          <w:i/>
          <w:iCs/>
          <w:sz w:val="26"/>
          <w:szCs w:val="26"/>
        </w:rPr>
        <w:t xml:space="preserve">а участие </w:t>
      </w:r>
      <w:r w:rsidR="00CD33FE" w:rsidRPr="00C23217">
        <w:rPr>
          <w:b/>
          <w:bCs/>
          <w:i/>
          <w:iCs/>
          <w:sz w:val="26"/>
          <w:szCs w:val="26"/>
        </w:rPr>
        <w:t xml:space="preserve">в </w:t>
      </w:r>
      <w:r w:rsidR="00CD33FE" w:rsidRPr="00C23217">
        <w:rPr>
          <w:rStyle w:val="af0"/>
          <w:b/>
          <w:bCs/>
          <w:i/>
          <w:iCs/>
          <w:sz w:val="26"/>
          <w:szCs w:val="26"/>
        </w:rPr>
        <w:t>научно-технической конференции «СИНТ’</w:t>
      </w:r>
      <w:r w:rsidR="00557451">
        <w:rPr>
          <w:rStyle w:val="af0"/>
          <w:b/>
          <w:bCs/>
          <w:i/>
          <w:iCs/>
          <w:sz w:val="26"/>
          <w:szCs w:val="26"/>
        </w:rPr>
        <w:t>23</w:t>
      </w:r>
      <w:r w:rsidR="00CD33FE" w:rsidRPr="00C23217">
        <w:rPr>
          <w:rStyle w:val="af0"/>
          <w:b/>
          <w:bCs/>
          <w:i/>
          <w:iCs/>
          <w:sz w:val="26"/>
          <w:szCs w:val="26"/>
        </w:rPr>
        <w:t>»</w:t>
      </w:r>
    </w:p>
    <w:p w:rsidR="00354D1E" w:rsidRPr="00F50596" w:rsidRDefault="00354D1E" w:rsidP="00354D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2"/>
        <w:gridCol w:w="2870"/>
        <w:gridCol w:w="1890"/>
        <w:gridCol w:w="1567"/>
        <w:gridCol w:w="3419"/>
      </w:tblGrid>
      <w:tr w:rsidR="00BC6888" w:rsidRPr="00C23217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888" w:rsidRPr="00C23217" w:rsidRDefault="00354D1E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3217">
              <w:rPr>
                <w:b/>
                <w:bCs/>
                <w:i/>
                <w:iCs/>
              </w:rPr>
              <w:t>Сведения о</w:t>
            </w:r>
            <w:r w:rsidR="00160574" w:rsidRPr="00C23217">
              <w:rPr>
                <w:b/>
                <w:bCs/>
                <w:i/>
                <w:iCs/>
              </w:rPr>
              <w:t>б организации</w:t>
            </w:r>
          </w:p>
        </w:tc>
      </w:tr>
      <w:tr w:rsidR="00354D1E" w:rsidRPr="00C2321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1E" w:rsidRPr="00C23217" w:rsidRDefault="00354D1E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23217">
              <w:t xml:space="preserve">Участник: </w:t>
            </w:r>
          </w:p>
        </w:tc>
      </w:tr>
      <w:tr w:rsidR="00A23A82" w:rsidRPr="00C23217"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82" w:rsidRPr="00C23217" w:rsidRDefault="00A23A82" w:rsidP="00A23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3217">
              <w:rPr>
                <w:sz w:val="14"/>
                <w:szCs w:val="14"/>
              </w:rPr>
              <w:t>Название организации</w:t>
            </w:r>
          </w:p>
        </w:tc>
      </w:tr>
      <w:tr w:rsidR="00BC6888" w:rsidRPr="00C23217">
        <w:tc>
          <w:tcPr>
            <w:tcW w:w="3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88" w:rsidRPr="00C23217" w:rsidRDefault="00BC6888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23217">
              <w:t>Тел.:</w:t>
            </w:r>
            <w:r w:rsidR="0096559C" w:rsidRPr="00C23217">
              <w:rPr>
                <w:b/>
                <w:bCs/>
              </w:rPr>
              <w:t xml:space="preserve"> </w:t>
            </w:r>
            <w:r w:rsidR="00354D1E" w:rsidRPr="00C23217">
              <w:rPr>
                <w:b/>
                <w:bCs/>
              </w:rPr>
              <w:t>(            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88" w:rsidRPr="00C23217" w:rsidRDefault="00BC6888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23217">
              <w:t>Факс:</w:t>
            </w:r>
            <w:r w:rsidR="0096559C" w:rsidRPr="00C23217">
              <w:rPr>
                <w:b/>
                <w:bCs/>
              </w:rPr>
              <w:t xml:space="preserve"> </w:t>
            </w:r>
            <w:r w:rsidR="00354D1E" w:rsidRPr="00C23217">
              <w:rPr>
                <w:b/>
                <w:bCs/>
              </w:rPr>
              <w:t>(            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88" w:rsidRPr="00C23217" w:rsidRDefault="00BC6888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23217">
              <w:rPr>
                <w:lang w:val="en-US"/>
              </w:rPr>
              <w:t>E</w:t>
            </w:r>
            <w:r w:rsidRPr="00C23217">
              <w:t>-</w:t>
            </w:r>
            <w:r w:rsidRPr="00C23217">
              <w:rPr>
                <w:lang w:val="en-US"/>
              </w:rPr>
              <w:t>mail</w:t>
            </w:r>
            <w:r w:rsidRPr="00C23217">
              <w:t>:</w:t>
            </w:r>
            <w:r w:rsidR="0096559C" w:rsidRPr="00C23217">
              <w:rPr>
                <w:b/>
                <w:bCs/>
              </w:rPr>
              <w:t xml:space="preserve"> </w:t>
            </w:r>
          </w:p>
        </w:tc>
      </w:tr>
      <w:tr w:rsidR="0055348B" w:rsidRPr="00C2321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8B" w:rsidRPr="00C23217" w:rsidRDefault="0055348B" w:rsidP="00527EC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23217">
              <w:t>Руководитель  организации:</w:t>
            </w:r>
          </w:p>
        </w:tc>
      </w:tr>
      <w:tr w:rsidR="0055348B" w:rsidRPr="00C23217"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8B" w:rsidRPr="00C23217" w:rsidRDefault="0055348B" w:rsidP="0052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3217">
              <w:rPr>
                <w:sz w:val="14"/>
                <w:szCs w:val="14"/>
              </w:rPr>
              <w:t>Фамилия, Имя, Отчество</w:t>
            </w:r>
          </w:p>
        </w:tc>
      </w:tr>
      <w:tr w:rsidR="00BC6888" w:rsidRPr="00C23217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88" w:rsidRPr="00C23217" w:rsidRDefault="00BC6888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23217">
              <w:t>Юридический адрес:</w:t>
            </w:r>
            <w:r w:rsidRPr="00C23217">
              <w:rPr>
                <w:b/>
                <w:bCs/>
              </w:rPr>
              <w:t xml:space="preserve"> </w:t>
            </w:r>
          </w:p>
        </w:tc>
      </w:tr>
      <w:tr w:rsidR="00BC6888" w:rsidRPr="00C23217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88" w:rsidRPr="00C23217" w:rsidRDefault="0055348B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23217">
              <w:t>Почтовый адрес</w:t>
            </w:r>
            <w:r w:rsidR="00BC6888" w:rsidRPr="00C23217">
              <w:t>:</w:t>
            </w:r>
            <w:r w:rsidR="00BC6888" w:rsidRPr="00C23217">
              <w:rPr>
                <w:b/>
                <w:bCs/>
              </w:rPr>
              <w:t xml:space="preserve"> </w:t>
            </w:r>
          </w:p>
        </w:tc>
      </w:tr>
      <w:tr w:rsidR="00BC6888" w:rsidRPr="00C23217"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88" w:rsidRPr="00C23217" w:rsidRDefault="00BC6888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23217">
              <w:t>ИНН/КПП</w:t>
            </w:r>
            <w:r w:rsidR="0096559C" w:rsidRPr="00C23217">
              <w:rPr>
                <w:b/>
                <w:bCs/>
              </w:rPr>
              <w:t xml:space="preserve"> </w:t>
            </w:r>
          </w:p>
        </w:tc>
        <w:tc>
          <w:tcPr>
            <w:tcW w:w="6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88" w:rsidRPr="00C23217" w:rsidRDefault="00BC6888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spellStart"/>
            <w:proofErr w:type="gramStart"/>
            <w:r w:rsidRPr="00C23217">
              <w:t>Расч</w:t>
            </w:r>
            <w:proofErr w:type="spellEnd"/>
            <w:r w:rsidRPr="00C23217">
              <w:t>./</w:t>
            </w:r>
            <w:proofErr w:type="spellStart"/>
            <w:proofErr w:type="gramEnd"/>
            <w:r w:rsidRPr="00C23217">
              <w:t>сч</w:t>
            </w:r>
            <w:proofErr w:type="spellEnd"/>
            <w:r w:rsidRPr="00C23217">
              <w:t>.</w:t>
            </w:r>
            <w:r w:rsidR="0096559C" w:rsidRPr="00C23217">
              <w:rPr>
                <w:b/>
                <w:bCs/>
              </w:rPr>
              <w:t xml:space="preserve"> </w:t>
            </w:r>
          </w:p>
        </w:tc>
      </w:tr>
      <w:tr w:rsidR="00BC6888" w:rsidRPr="00C23217"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88" w:rsidRPr="00C23217" w:rsidRDefault="00BC6888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23217">
              <w:t>БИК</w:t>
            </w:r>
            <w:r w:rsidR="0096559C" w:rsidRPr="00C23217">
              <w:t xml:space="preserve"> </w:t>
            </w:r>
          </w:p>
        </w:tc>
        <w:tc>
          <w:tcPr>
            <w:tcW w:w="6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88" w:rsidRPr="00C23217" w:rsidRDefault="00BC6888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23217">
              <w:t>Корр./</w:t>
            </w:r>
            <w:proofErr w:type="spellStart"/>
            <w:r w:rsidRPr="00C23217">
              <w:t>сч</w:t>
            </w:r>
            <w:proofErr w:type="spellEnd"/>
            <w:r w:rsidRPr="00C23217">
              <w:t>.</w:t>
            </w:r>
            <w:r w:rsidR="0096559C" w:rsidRPr="00C23217">
              <w:rPr>
                <w:b/>
                <w:bCs/>
              </w:rPr>
              <w:t xml:space="preserve"> </w:t>
            </w:r>
          </w:p>
        </w:tc>
      </w:tr>
      <w:tr w:rsidR="00BC6888" w:rsidRPr="00C23217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88" w:rsidRPr="00C23217" w:rsidRDefault="00BC6888" w:rsidP="00354D1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23217">
              <w:t>Банк</w:t>
            </w:r>
          </w:p>
        </w:tc>
      </w:tr>
      <w:tr w:rsidR="00A23A82" w:rsidRPr="00C23217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82" w:rsidRPr="00C23217" w:rsidRDefault="00A23A82" w:rsidP="00CF4E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3217">
              <w:rPr>
                <w:b/>
                <w:bCs/>
                <w:i/>
                <w:iCs/>
              </w:rPr>
              <w:t>Состав делегации</w:t>
            </w:r>
          </w:p>
        </w:tc>
      </w:tr>
      <w:tr w:rsidR="00A23A82" w:rsidRPr="00C23217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A82" w:rsidRPr="00C23217" w:rsidRDefault="00A23A82" w:rsidP="00CF4E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A82" w:rsidRPr="00C23217" w:rsidRDefault="00A23A82" w:rsidP="00CF4E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A82" w:rsidRPr="00C23217" w:rsidRDefault="00A23A82" w:rsidP="00CF4E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A23A82" w:rsidRPr="00C23217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82" w:rsidRPr="00C23217" w:rsidRDefault="00A23A82" w:rsidP="00A2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A82" w:rsidRPr="00C23217" w:rsidRDefault="00A23A82" w:rsidP="00C23217">
            <w:pPr>
              <w:widowControl w:val="0"/>
              <w:tabs>
                <w:tab w:val="center" w:pos="227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3217"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A82" w:rsidRPr="00C23217" w:rsidRDefault="00A23A82" w:rsidP="00C23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3217">
              <w:t>Должность</w:t>
            </w:r>
          </w:p>
        </w:tc>
      </w:tr>
      <w:tr w:rsidR="00A23A82" w:rsidRPr="00C23217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A82" w:rsidRPr="00C23217" w:rsidRDefault="00A23A82" w:rsidP="00527E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A82" w:rsidRPr="00C23217" w:rsidRDefault="00A23A82" w:rsidP="00527E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A82" w:rsidRPr="00C23217" w:rsidRDefault="00A23A82" w:rsidP="00527E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A23A82" w:rsidRPr="00C23217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82" w:rsidRPr="00C23217" w:rsidRDefault="00A23A82" w:rsidP="0052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82" w:rsidRPr="00C23217" w:rsidRDefault="00A23A82" w:rsidP="0052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3217"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A82" w:rsidRPr="00C23217" w:rsidRDefault="00A23A82" w:rsidP="00C23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3217">
              <w:rPr>
                <w:sz w:val="14"/>
                <w:szCs w:val="14"/>
              </w:rPr>
              <w:t>Должность</w:t>
            </w:r>
          </w:p>
        </w:tc>
      </w:tr>
      <w:tr w:rsidR="00076138" w:rsidRPr="00C23217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138" w:rsidRPr="00C23217" w:rsidRDefault="00076138" w:rsidP="005719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138" w:rsidRPr="00C23217" w:rsidRDefault="00076138" w:rsidP="005719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138" w:rsidRPr="00C23217" w:rsidRDefault="00076138" w:rsidP="005719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076138" w:rsidRPr="00C23217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8" w:rsidRPr="00C23217" w:rsidRDefault="00076138" w:rsidP="005719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138" w:rsidRPr="00C23217" w:rsidRDefault="00076138" w:rsidP="00C23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3217"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138" w:rsidRPr="00C23217" w:rsidRDefault="00076138" w:rsidP="00C23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3217">
              <w:rPr>
                <w:sz w:val="14"/>
                <w:szCs w:val="14"/>
              </w:rPr>
              <w:t>Должность</w:t>
            </w:r>
          </w:p>
        </w:tc>
      </w:tr>
      <w:tr w:rsidR="00777654" w:rsidRPr="00C23217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654" w:rsidRPr="00C23217" w:rsidRDefault="00777654" w:rsidP="00B30C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3217">
              <w:rPr>
                <w:b/>
                <w:bCs/>
                <w:i/>
                <w:iCs/>
              </w:rPr>
              <w:t>Темы докладов</w:t>
            </w:r>
          </w:p>
        </w:tc>
      </w:tr>
      <w:tr w:rsidR="00777654" w:rsidRPr="00C23217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54" w:rsidRPr="00C23217" w:rsidRDefault="00777654" w:rsidP="00B30C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54" w:rsidRPr="00C23217" w:rsidRDefault="00777654" w:rsidP="00B30C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54" w:rsidRPr="00C23217" w:rsidRDefault="00777654" w:rsidP="00B30C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777654" w:rsidRPr="00C23217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4" w:rsidRPr="00C23217" w:rsidRDefault="00777654" w:rsidP="00B30C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4" w:rsidRPr="00C23217" w:rsidRDefault="00777654" w:rsidP="00B30C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654" w:rsidRPr="00C23217" w:rsidRDefault="00777654" w:rsidP="00C23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3217">
              <w:rPr>
                <w:sz w:val="14"/>
                <w:szCs w:val="14"/>
              </w:rPr>
              <w:t>Фамилия И. О. докладчика</w:t>
            </w:r>
          </w:p>
        </w:tc>
      </w:tr>
      <w:tr w:rsidR="00777654" w:rsidRPr="00C23217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54" w:rsidRPr="00C23217" w:rsidRDefault="00777654" w:rsidP="00B30C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54" w:rsidRPr="00C23217" w:rsidRDefault="00777654" w:rsidP="00B30C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54" w:rsidRPr="00C23217" w:rsidRDefault="00777654" w:rsidP="00B30C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777654" w:rsidRPr="00C23217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4" w:rsidRPr="00C23217" w:rsidRDefault="00777654" w:rsidP="00B30C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4" w:rsidRPr="00C23217" w:rsidRDefault="00777654" w:rsidP="00B30C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654" w:rsidRPr="00C23217" w:rsidRDefault="00777654" w:rsidP="00C23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3217">
              <w:rPr>
                <w:sz w:val="14"/>
                <w:szCs w:val="14"/>
              </w:rPr>
              <w:t>Фамилия И. О. докладчика</w:t>
            </w:r>
          </w:p>
        </w:tc>
      </w:tr>
    </w:tbl>
    <w:p w:rsidR="00A13936" w:rsidRDefault="00A13936" w:rsidP="00527EC4">
      <w:pPr>
        <w:widowControl w:val="0"/>
        <w:tabs>
          <w:tab w:val="left" w:pos="710"/>
          <w:tab w:val="left" w:pos="5470"/>
        </w:tabs>
        <w:autoSpaceDE w:val="0"/>
        <w:autoSpaceDN w:val="0"/>
        <w:adjustRightInd w:val="0"/>
        <w:ind w:left="108"/>
        <w:rPr>
          <w:rFonts w:ascii="Arial" w:hAnsi="Arial" w:cs="Arial"/>
          <w:sz w:val="16"/>
          <w:szCs w:val="16"/>
        </w:rPr>
      </w:pPr>
    </w:p>
    <w:p w:rsidR="00C23217" w:rsidRDefault="00C23217" w:rsidP="00527EC4">
      <w:pPr>
        <w:widowControl w:val="0"/>
        <w:tabs>
          <w:tab w:val="left" w:pos="710"/>
          <w:tab w:val="left" w:pos="5470"/>
        </w:tabs>
        <w:autoSpaceDE w:val="0"/>
        <w:autoSpaceDN w:val="0"/>
        <w:adjustRightInd w:val="0"/>
        <w:ind w:left="108"/>
        <w:rPr>
          <w:rFonts w:ascii="Arial" w:hAnsi="Arial" w:cs="Arial"/>
          <w:sz w:val="16"/>
          <w:szCs w:val="16"/>
        </w:rPr>
      </w:pPr>
    </w:p>
    <w:p w:rsidR="00C23217" w:rsidRDefault="00C23217" w:rsidP="00527EC4">
      <w:pPr>
        <w:widowControl w:val="0"/>
        <w:tabs>
          <w:tab w:val="left" w:pos="710"/>
          <w:tab w:val="left" w:pos="5470"/>
        </w:tabs>
        <w:autoSpaceDE w:val="0"/>
        <w:autoSpaceDN w:val="0"/>
        <w:adjustRightInd w:val="0"/>
        <w:ind w:left="108"/>
        <w:rPr>
          <w:rFonts w:ascii="Arial" w:hAnsi="Arial" w:cs="Arial"/>
          <w:sz w:val="16"/>
          <w:szCs w:val="16"/>
        </w:rPr>
      </w:pPr>
    </w:p>
    <w:p w:rsidR="00C23217" w:rsidRDefault="00C23217" w:rsidP="00527EC4">
      <w:pPr>
        <w:widowControl w:val="0"/>
        <w:tabs>
          <w:tab w:val="left" w:pos="710"/>
          <w:tab w:val="left" w:pos="5470"/>
        </w:tabs>
        <w:autoSpaceDE w:val="0"/>
        <w:autoSpaceDN w:val="0"/>
        <w:adjustRightInd w:val="0"/>
        <w:ind w:left="108"/>
        <w:rPr>
          <w:rFonts w:ascii="Arial" w:hAnsi="Arial" w:cs="Arial"/>
          <w:sz w:val="16"/>
          <w:szCs w:val="16"/>
        </w:rPr>
      </w:pPr>
    </w:p>
    <w:p w:rsidR="00C23217" w:rsidRPr="00A23A82" w:rsidRDefault="00C23217" w:rsidP="00527EC4">
      <w:pPr>
        <w:widowControl w:val="0"/>
        <w:tabs>
          <w:tab w:val="left" w:pos="710"/>
          <w:tab w:val="left" w:pos="5470"/>
        </w:tabs>
        <w:autoSpaceDE w:val="0"/>
        <w:autoSpaceDN w:val="0"/>
        <w:adjustRightInd w:val="0"/>
        <w:ind w:left="108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354D1E" w:rsidRPr="0054360C" w:rsidTr="0054360C">
        <w:tc>
          <w:tcPr>
            <w:tcW w:w="9464" w:type="dxa"/>
            <w:shd w:val="clear" w:color="auto" w:fill="auto"/>
          </w:tcPr>
          <w:p w:rsidR="00354D1E" w:rsidRPr="00EE6492" w:rsidRDefault="00354D1E" w:rsidP="005436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E6492">
              <w:t>ОТ УЧАСТНИКА</w:t>
            </w:r>
          </w:p>
          <w:p w:rsidR="00354D1E" w:rsidRPr="00EE6492" w:rsidRDefault="00354D1E" w:rsidP="005436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E6492">
              <w:t>Руководитель организации</w:t>
            </w:r>
          </w:p>
          <w:p w:rsidR="00354D1E" w:rsidRPr="00EE6492" w:rsidRDefault="00354D1E" w:rsidP="0054360C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60C">
              <w:rPr>
                <w:u w:val="single"/>
              </w:rPr>
              <w:tab/>
            </w:r>
            <w:r w:rsidRPr="0054360C">
              <w:rPr>
                <w:u w:val="single"/>
              </w:rPr>
              <w:tab/>
            </w:r>
            <w:r w:rsidRPr="0054360C">
              <w:rPr>
                <w:u w:val="single"/>
              </w:rPr>
              <w:tab/>
            </w:r>
            <w:r w:rsidRPr="00EE6492">
              <w:t>/</w:t>
            </w:r>
            <w:r w:rsidRPr="0054360C">
              <w:rPr>
                <w:u w:val="single"/>
              </w:rPr>
              <w:tab/>
            </w:r>
            <w:r w:rsidRPr="0054360C">
              <w:rPr>
                <w:u w:val="single"/>
              </w:rPr>
              <w:tab/>
            </w:r>
            <w:r w:rsidRPr="0054360C">
              <w:rPr>
                <w:u w:val="single"/>
              </w:rPr>
              <w:tab/>
            </w:r>
            <w:r w:rsidRPr="00EE6492">
              <w:t xml:space="preserve">/ </w:t>
            </w:r>
            <w:r w:rsidR="00C23217" w:rsidRPr="00EE6492">
              <w:t xml:space="preserve">  </w:t>
            </w:r>
            <w:r w:rsidR="00354420">
              <w:t xml:space="preserve">             </w:t>
            </w:r>
            <w:r w:rsidR="00C23217" w:rsidRPr="00EE6492">
              <w:t xml:space="preserve"> «____» ______________ 20</w:t>
            </w:r>
            <w:r w:rsidR="00557451">
              <w:t>23</w:t>
            </w:r>
            <w:r w:rsidR="00C23217" w:rsidRPr="00EE6492">
              <w:t xml:space="preserve"> г.</w:t>
            </w:r>
          </w:p>
          <w:p w:rsidR="00354D1E" w:rsidRPr="0054360C" w:rsidRDefault="00354D1E" w:rsidP="005436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2"/>
                <w:szCs w:val="12"/>
              </w:rPr>
            </w:pPr>
            <w:r w:rsidRPr="0054360C">
              <w:rPr>
                <w:sz w:val="12"/>
                <w:szCs w:val="12"/>
              </w:rPr>
              <w:t>(подпись)</w:t>
            </w:r>
            <w:r w:rsidR="00C0633B" w:rsidRPr="0054360C">
              <w:rPr>
                <w:sz w:val="12"/>
                <w:szCs w:val="12"/>
              </w:rPr>
              <w:t xml:space="preserve"> </w:t>
            </w:r>
            <w:r w:rsidR="00C0633B" w:rsidRPr="0054360C">
              <w:rPr>
                <w:sz w:val="12"/>
                <w:szCs w:val="12"/>
              </w:rPr>
              <w:tab/>
            </w:r>
            <w:r w:rsidR="00C0633B" w:rsidRPr="0054360C">
              <w:rPr>
                <w:sz w:val="12"/>
                <w:szCs w:val="12"/>
              </w:rPr>
              <w:tab/>
            </w:r>
            <w:r w:rsidR="00C0633B" w:rsidRPr="0054360C">
              <w:rPr>
                <w:sz w:val="12"/>
                <w:szCs w:val="12"/>
              </w:rPr>
              <w:tab/>
              <w:t>ФИО</w:t>
            </w:r>
          </w:p>
          <w:p w:rsidR="00354D1E" w:rsidRPr="00EE6492" w:rsidRDefault="00354D1E" w:rsidP="0054360C">
            <w:pPr>
              <w:widowControl w:val="0"/>
              <w:autoSpaceDE w:val="0"/>
              <w:autoSpaceDN w:val="0"/>
              <w:adjustRightInd w:val="0"/>
              <w:ind w:firstLine="993"/>
              <w:jc w:val="both"/>
            </w:pPr>
            <w:proofErr w:type="spellStart"/>
            <w:r w:rsidRPr="0054360C">
              <w:rPr>
                <w:sz w:val="12"/>
                <w:szCs w:val="12"/>
              </w:rPr>
              <w:t>мп</w:t>
            </w:r>
            <w:proofErr w:type="spellEnd"/>
          </w:p>
        </w:tc>
      </w:tr>
    </w:tbl>
    <w:p w:rsidR="0077755A" w:rsidRDefault="007775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sectPr w:rsidR="0077755A" w:rsidSect="00910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758" w:bottom="426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8B" w:rsidRDefault="0005028B" w:rsidP="003F6206">
      <w:r>
        <w:separator/>
      </w:r>
    </w:p>
  </w:endnote>
  <w:endnote w:type="continuationSeparator" w:id="0">
    <w:p w:rsidR="0005028B" w:rsidRDefault="0005028B" w:rsidP="003F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25" w:rsidRDefault="009103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25" w:rsidRDefault="0091032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25" w:rsidRDefault="009103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8B" w:rsidRDefault="0005028B" w:rsidP="003F6206">
      <w:r>
        <w:separator/>
      </w:r>
    </w:p>
  </w:footnote>
  <w:footnote w:type="continuationSeparator" w:id="0">
    <w:p w:rsidR="0005028B" w:rsidRDefault="0005028B" w:rsidP="003F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25" w:rsidRDefault="0091032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912"/>
      <w:gridCol w:w="3544"/>
    </w:tblGrid>
    <w:tr w:rsidR="00765BBB" w:rsidRPr="00910325" w:rsidTr="00765BBB">
      <w:tc>
        <w:tcPr>
          <w:tcW w:w="6912" w:type="dxa"/>
        </w:tcPr>
        <w:p w:rsidR="00765BBB" w:rsidRPr="00765BBB" w:rsidRDefault="00765BBB" w:rsidP="00765BBB">
          <w:pPr>
            <w:ind w:left="158"/>
            <w:rPr>
              <w:b/>
              <w:bCs/>
            </w:rPr>
          </w:pPr>
          <w:r w:rsidRPr="00765BBB">
            <w:rPr>
              <w:b/>
              <w:bCs/>
            </w:rPr>
            <w:t>Председателю Оргкомитета конференции «СИНТ</w:t>
          </w:r>
          <w:r w:rsidRPr="00765BBB">
            <w:rPr>
              <w:rStyle w:val="af0"/>
              <w:b/>
              <w:bCs/>
            </w:rPr>
            <w:t>’</w:t>
          </w:r>
          <w:r w:rsidR="00557451" w:rsidRPr="00910325">
            <w:rPr>
              <w:rStyle w:val="af0"/>
              <w:b/>
              <w:bCs/>
            </w:rPr>
            <w:t>23</w:t>
          </w:r>
          <w:r w:rsidRPr="00765BBB">
            <w:rPr>
              <w:b/>
              <w:bCs/>
            </w:rPr>
            <w:t>»</w:t>
          </w:r>
        </w:p>
        <w:p w:rsidR="00765BBB" w:rsidRPr="00076138" w:rsidRDefault="00765BBB" w:rsidP="00765BBB">
          <w:pPr>
            <w:ind w:left="158"/>
          </w:pPr>
          <w:r w:rsidRPr="00076138">
            <w:t xml:space="preserve">г-ну </w:t>
          </w:r>
          <w:proofErr w:type="spellStart"/>
          <w:r w:rsidRPr="00076138">
            <w:t>Валюхову</w:t>
          </w:r>
          <w:proofErr w:type="spellEnd"/>
          <w:r w:rsidRPr="00076138">
            <w:t xml:space="preserve"> С. Г.</w:t>
          </w:r>
        </w:p>
        <w:p w:rsidR="00765BBB" w:rsidRPr="00076138" w:rsidRDefault="00765BBB" w:rsidP="00765BBB">
          <w:pPr>
            <w:ind w:left="158"/>
          </w:pPr>
        </w:p>
        <w:p w:rsidR="00765BBB" w:rsidRPr="00557451" w:rsidRDefault="00F83FF8" w:rsidP="00765BBB">
          <w:pPr>
            <w:ind w:left="158"/>
            <w:rPr>
              <w:noProof/>
              <w:lang w:val="en-US"/>
            </w:rPr>
          </w:pPr>
          <w:r>
            <w:rPr>
              <w:noProof/>
            </w:rPr>
            <w:t>Тел</w:t>
          </w:r>
          <w:r w:rsidR="00765BBB" w:rsidRPr="00765BBB">
            <w:rPr>
              <w:noProof/>
              <w:lang w:val="en-US"/>
            </w:rPr>
            <w:t>: (</w:t>
          </w:r>
          <w:r w:rsidRPr="00557451">
            <w:rPr>
              <w:noProof/>
              <w:lang w:val="en-US"/>
            </w:rPr>
            <w:t>909</w:t>
          </w:r>
          <w:r w:rsidR="00765BBB" w:rsidRPr="00765BBB">
            <w:rPr>
              <w:noProof/>
              <w:lang w:val="en-US"/>
            </w:rPr>
            <w:t xml:space="preserve">) </w:t>
          </w:r>
          <w:r w:rsidRPr="00557451">
            <w:rPr>
              <w:noProof/>
              <w:lang w:val="en-US"/>
            </w:rPr>
            <w:t>59</w:t>
          </w:r>
          <w:r w:rsidR="00765BBB" w:rsidRPr="00765BBB">
            <w:rPr>
              <w:noProof/>
              <w:lang w:val="en-US"/>
            </w:rPr>
            <w:t>-</w:t>
          </w:r>
          <w:r w:rsidRPr="00557451">
            <w:rPr>
              <w:noProof/>
              <w:lang w:val="en-US"/>
            </w:rPr>
            <w:t>000</w:t>
          </w:r>
          <w:r w:rsidR="00765BBB" w:rsidRPr="00765BBB">
            <w:rPr>
              <w:noProof/>
              <w:lang w:val="en-US"/>
            </w:rPr>
            <w:t>-</w:t>
          </w:r>
          <w:r w:rsidRPr="00557451">
            <w:rPr>
              <w:noProof/>
              <w:lang w:val="en-US"/>
            </w:rPr>
            <w:t>22</w:t>
          </w:r>
        </w:p>
        <w:p w:rsidR="00765BBB" w:rsidRPr="00765BBB" w:rsidRDefault="00765BBB" w:rsidP="00765BBB">
          <w:pPr>
            <w:ind w:left="158"/>
            <w:rPr>
              <w:lang w:val="en-US"/>
            </w:rPr>
          </w:pPr>
          <w:r w:rsidRPr="00765BBB">
            <w:rPr>
              <w:lang w:val="en-US"/>
            </w:rPr>
            <w:t xml:space="preserve">E-mail: </w:t>
          </w:r>
          <w:r w:rsidR="00F83FF8">
            <w:rPr>
              <w:lang w:val="en-US"/>
            </w:rPr>
            <w:t>vmknts</w:t>
          </w:r>
          <w:r w:rsidRPr="00765BBB">
            <w:rPr>
              <w:lang w:val="en-US"/>
            </w:rPr>
            <w:t>@</w:t>
          </w:r>
          <w:r w:rsidR="00F83FF8">
            <w:rPr>
              <w:lang w:val="en-US"/>
            </w:rPr>
            <w:t>mail</w:t>
          </w:r>
          <w:r w:rsidRPr="00765BBB">
            <w:rPr>
              <w:lang w:val="en-US"/>
            </w:rPr>
            <w:t>.ru</w:t>
          </w:r>
        </w:p>
      </w:tc>
      <w:tc>
        <w:tcPr>
          <w:tcW w:w="3544" w:type="dxa"/>
        </w:tcPr>
        <w:p w:rsidR="00765BBB" w:rsidRPr="00910325" w:rsidRDefault="00910325" w:rsidP="00765BBB">
          <w:pPr>
            <w:ind w:left="158"/>
            <w:jc w:val="right"/>
            <w:rPr>
              <w:noProof/>
              <w:lang w:val="en-US"/>
            </w:rPr>
          </w:pPr>
          <w:r>
            <w:rPr>
              <w:rFonts w:ascii="Arial" w:hAnsi="Arial" w:cs="Arial"/>
              <w:noProof/>
              <w:color w:val="444444"/>
              <w:sz w:val="21"/>
              <w:szCs w:val="21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75pt;height:105pt">
                <v:imagedata r:id="rId1" o:title="СИНТ-23"/>
              </v:shape>
            </w:pict>
          </w:r>
        </w:p>
      </w:tc>
      <w:bookmarkStart w:id="0" w:name="_GoBack"/>
      <w:bookmarkEnd w:id="0"/>
    </w:tr>
  </w:tbl>
  <w:p w:rsidR="00765BBB" w:rsidRPr="00F83FF8" w:rsidRDefault="00765BBB" w:rsidP="00765BBB">
    <w:pPr>
      <w:pStyle w:val="a9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25" w:rsidRDefault="009103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1E661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F5C53F6"/>
    <w:multiLevelType w:val="hybridMultilevel"/>
    <w:tmpl w:val="B2722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F53"/>
    <w:rsid w:val="000174B5"/>
    <w:rsid w:val="00043F91"/>
    <w:rsid w:val="0005028B"/>
    <w:rsid w:val="00076138"/>
    <w:rsid w:val="000B5D49"/>
    <w:rsid w:val="000B5FE4"/>
    <w:rsid w:val="00160574"/>
    <w:rsid w:val="001E7B11"/>
    <w:rsid w:val="00212843"/>
    <w:rsid w:val="00234233"/>
    <w:rsid w:val="00242425"/>
    <w:rsid w:val="002826E6"/>
    <w:rsid w:val="00350D18"/>
    <w:rsid w:val="00354420"/>
    <w:rsid w:val="00354D1E"/>
    <w:rsid w:val="00376C3C"/>
    <w:rsid w:val="003940E9"/>
    <w:rsid w:val="00395372"/>
    <w:rsid w:val="003A335D"/>
    <w:rsid w:val="003F6206"/>
    <w:rsid w:val="00417561"/>
    <w:rsid w:val="0045216F"/>
    <w:rsid w:val="004710DF"/>
    <w:rsid w:val="004D5238"/>
    <w:rsid w:val="004E0967"/>
    <w:rsid w:val="00517809"/>
    <w:rsid w:val="00527EC4"/>
    <w:rsid w:val="00534798"/>
    <w:rsid w:val="0054360C"/>
    <w:rsid w:val="0055348B"/>
    <w:rsid w:val="00557451"/>
    <w:rsid w:val="00562FFB"/>
    <w:rsid w:val="00571990"/>
    <w:rsid w:val="00583C9A"/>
    <w:rsid w:val="005A3824"/>
    <w:rsid w:val="005C2C01"/>
    <w:rsid w:val="005D67AC"/>
    <w:rsid w:val="005F4420"/>
    <w:rsid w:val="0062555C"/>
    <w:rsid w:val="00637F49"/>
    <w:rsid w:val="00645C37"/>
    <w:rsid w:val="006D5340"/>
    <w:rsid w:val="00731A8D"/>
    <w:rsid w:val="007439D7"/>
    <w:rsid w:val="00765BBB"/>
    <w:rsid w:val="0077755A"/>
    <w:rsid w:val="00777654"/>
    <w:rsid w:val="007B0713"/>
    <w:rsid w:val="007D26AC"/>
    <w:rsid w:val="00860A23"/>
    <w:rsid w:val="008A3BA9"/>
    <w:rsid w:val="00910325"/>
    <w:rsid w:val="00953ACC"/>
    <w:rsid w:val="00956DF9"/>
    <w:rsid w:val="0096559C"/>
    <w:rsid w:val="0096736C"/>
    <w:rsid w:val="009731EC"/>
    <w:rsid w:val="009A3F89"/>
    <w:rsid w:val="00A13936"/>
    <w:rsid w:val="00A23A82"/>
    <w:rsid w:val="00A57FCB"/>
    <w:rsid w:val="00AB0400"/>
    <w:rsid w:val="00AC6211"/>
    <w:rsid w:val="00AD55D7"/>
    <w:rsid w:val="00AF68C0"/>
    <w:rsid w:val="00B250F0"/>
    <w:rsid w:val="00B30C4B"/>
    <w:rsid w:val="00B41384"/>
    <w:rsid w:val="00B44B53"/>
    <w:rsid w:val="00BC6888"/>
    <w:rsid w:val="00BE79CF"/>
    <w:rsid w:val="00C0633B"/>
    <w:rsid w:val="00C23217"/>
    <w:rsid w:val="00C33BEE"/>
    <w:rsid w:val="00C66686"/>
    <w:rsid w:val="00CD33FE"/>
    <w:rsid w:val="00CF4EA1"/>
    <w:rsid w:val="00D1634B"/>
    <w:rsid w:val="00DE5169"/>
    <w:rsid w:val="00DE5C93"/>
    <w:rsid w:val="00DF74C3"/>
    <w:rsid w:val="00E25F95"/>
    <w:rsid w:val="00E46F53"/>
    <w:rsid w:val="00E47BD7"/>
    <w:rsid w:val="00EE6492"/>
    <w:rsid w:val="00F50596"/>
    <w:rsid w:val="00F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7A7AFD7-E9CE-42E2-96C9-B0517FBB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 CYR" w:hAnsi="Times New Roman CYR" w:cs="Times New Roman CYR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3F62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47B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505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505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24242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77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uiPriority w:val="99"/>
    <w:rsid w:val="00076138"/>
    <w:rPr>
      <w:rFonts w:cs="Times New Roman"/>
    </w:rPr>
  </w:style>
  <w:style w:type="paragraph" w:customStyle="1" w:styleId="11">
    <w:name w:val="Знак Знак Знак Знак1"/>
    <w:basedOn w:val="a"/>
    <w:uiPriority w:val="99"/>
    <w:rsid w:val="000761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Архимед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Archimedes_1</dc:creator>
  <cp:keywords/>
  <dc:description/>
  <cp:lastModifiedBy>ADMIN</cp:lastModifiedBy>
  <cp:revision>4</cp:revision>
  <cp:lastPrinted>2011-05-23T12:54:00Z</cp:lastPrinted>
  <dcterms:created xsi:type="dcterms:W3CDTF">2021-07-01T07:50:00Z</dcterms:created>
  <dcterms:modified xsi:type="dcterms:W3CDTF">2023-02-20T08:04:00Z</dcterms:modified>
</cp:coreProperties>
</file>